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page" w:horzAnchor="page" w:tblpX="7168" w:tblpY="1690"/>
        <w:tblW w:w="0" w:type="auto"/>
        <w:tblLook w:val="04A0" w:firstRow="1" w:lastRow="0" w:firstColumn="1" w:lastColumn="0" w:noHBand="0" w:noVBand="1"/>
      </w:tblPr>
      <w:tblGrid>
        <w:gridCol w:w="642"/>
        <w:gridCol w:w="1019"/>
      </w:tblGrid>
      <w:tr w:rsidR="00CF1F4C" w:rsidRPr="00CF1F4C" w14:paraId="4400FC19" w14:textId="77777777" w:rsidTr="00CF1F4C">
        <w:trPr>
          <w:trHeight w:hRule="exact" w:val="202"/>
        </w:trPr>
        <w:tc>
          <w:tcPr>
            <w:tcW w:w="642" w:type="dxa"/>
            <w:shd w:val="clear" w:color="auto" w:fill="4472C4"/>
          </w:tcPr>
          <w:p w14:paraId="277C993A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720EFCB1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slugs</w:t>
            </w:r>
          </w:p>
        </w:tc>
      </w:tr>
      <w:tr w:rsidR="00CF1F4C" w:rsidRPr="00CF1F4C" w14:paraId="72D8B3A4" w14:textId="77777777" w:rsidTr="00CF1F4C">
        <w:trPr>
          <w:trHeight w:hRule="exact" w:val="202"/>
        </w:trPr>
        <w:tc>
          <w:tcPr>
            <w:tcW w:w="642" w:type="dxa"/>
            <w:shd w:val="clear" w:color="auto" w:fill="FFC000"/>
          </w:tcPr>
          <w:p w14:paraId="74D43733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0C56A3DB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count</w:t>
            </w:r>
          </w:p>
        </w:tc>
      </w:tr>
      <w:tr w:rsidR="00CF1F4C" w:rsidRPr="00CF1F4C" w14:paraId="5D5D98E2" w14:textId="77777777" w:rsidTr="00CF1F4C">
        <w:trPr>
          <w:trHeight w:hRule="exact" w:val="202"/>
        </w:trPr>
        <w:tc>
          <w:tcPr>
            <w:tcW w:w="642" w:type="dxa"/>
            <w:shd w:val="clear" w:color="auto" w:fill="28CD41"/>
          </w:tcPr>
          <w:p w14:paraId="7E70856C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DBB8156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netsum</w:t>
            </w:r>
          </w:p>
        </w:tc>
      </w:tr>
      <w:tr w:rsidR="00CF1F4C" w:rsidRPr="00CF1F4C" w14:paraId="0FEBA2C5" w14:textId="77777777" w:rsidTr="00CF1F4C">
        <w:trPr>
          <w:trHeight w:hRule="exact" w:val="202"/>
        </w:trPr>
        <w:tc>
          <w:tcPr>
            <w:tcW w:w="642" w:type="dxa"/>
            <w:shd w:val="clear" w:color="auto" w:fill="FFFF00"/>
          </w:tcPr>
          <w:p w14:paraId="6ABEEB5E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9586A1D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balance</w:t>
            </w:r>
          </w:p>
        </w:tc>
      </w:tr>
      <w:tr w:rsidR="00CF1F4C" w:rsidRPr="00CF1F4C" w14:paraId="6EC521D3" w14:textId="77777777" w:rsidTr="00CF1F4C">
        <w:trPr>
          <w:trHeight w:hRule="exact" w:val="202"/>
        </w:trPr>
        <w:tc>
          <w:tcPr>
            <w:tcW w:w="642" w:type="dxa"/>
            <w:shd w:val="clear" w:color="auto" w:fill="00FDFF"/>
          </w:tcPr>
          <w:p w14:paraId="5DD016F0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130CD7F2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fract</w:t>
            </w:r>
          </w:p>
        </w:tc>
      </w:tr>
      <w:tr w:rsidR="00CF1F4C" w:rsidRPr="00CF1F4C" w14:paraId="76394152" w14:textId="77777777" w:rsidTr="00CF1F4C">
        <w:trPr>
          <w:trHeight w:hRule="exact" w:val="202"/>
        </w:trPr>
        <w:tc>
          <w:tcPr>
            <w:tcW w:w="642" w:type="dxa"/>
            <w:shd w:val="clear" w:color="auto" w:fill="FF0000"/>
          </w:tcPr>
          <w:p w14:paraId="1BAF7D5D" w14:textId="77777777" w:rsidR="00CF1F4C" w:rsidRPr="00CF1F4C" w:rsidRDefault="00CF1F4C" w:rsidP="00CF1F4C">
            <w:pPr>
              <w:rPr>
                <w:sz w:val="16"/>
                <w:szCs w:val="16"/>
              </w:rPr>
            </w:pPr>
          </w:p>
        </w:tc>
        <w:tc>
          <w:tcPr>
            <w:tcW w:w="1019" w:type="dxa"/>
          </w:tcPr>
          <w:p w14:paraId="366906DE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pubkey</w:t>
            </w:r>
          </w:p>
        </w:tc>
      </w:tr>
      <w:tr w:rsidR="00CF1F4C" w:rsidRPr="00CF1F4C" w14:paraId="64AC93B3" w14:textId="77777777" w:rsidTr="00CF1F4C">
        <w:trPr>
          <w:trHeight w:hRule="exact" w:val="202"/>
        </w:trPr>
        <w:tc>
          <w:tcPr>
            <w:tcW w:w="642" w:type="dxa"/>
            <w:shd w:val="clear" w:color="auto" w:fill="FF40FF"/>
          </w:tcPr>
          <w:p w14:paraId="0D8BDC5B" w14:textId="77777777" w:rsidR="00CF1F4C" w:rsidRPr="00CF1F4C" w:rsidRDefault="00CF1F4C" w:rsidP="00CF1F4C">
            <w:pPr>
              <w:rPr>
                <w:color w:val="FF40FF"/>
                <w:sz w:val="16"/>
                <w:szCs w:val="16"/>
              </w:rPr>
            </w:pPr>
          </w:p>
        </w:tc>
        <w:tc>
          <w:tcPr>
            <w:tcW w:w="1019" w:type="dxa"/>
          </w:tcPr>
          <w:p w14:paraId="49914262" w14:textId="77777777" w:rsidR="00CF1F4C" w:rsidRPr="00CF1F4C" w:rsidRDefault="00CF1F4C" w:rsidP="00CF1F4C">
            <w:pPr>
              <w:rPr>
                <w:b/>
                <w:bCs/>
                <w:sz w:val="16"/>
                <w:szCs w:val="16"/>
              </w:rPr>
            </w:pPr>
            <w:r w:rsidRPr="00CF1F4C">
              <w:rPr>
                <w:b/>
                <w:bCs/>
                <w:sz w:val="16"/>
                <w:szCs w:val="16"/>
              </w:rPr>
              <w:t>flags</w:t>
            </w:r>
          </w:p>
        </w:tc>
      </w:tr>
    </w:tbl>
    <w:p w14:paraId="1704A41A" w14:textId="46B157A0" w:rsidR="00CF1F4C" w:rsidRPr="00CF1F4C" w:rsidRDefault="00CF1F4C">
      <w:pPr>
        <w:rPr>
          <w:b/>
          <w:bCs/>
        </w:rPr>
      </w:pPr>
      <w:r>
        <w:rPr>
          <w:b/>
          <w:bCs/>
        </w:rPr>
        <w:t>This is example account data, initialized.</w:t>
      </w:r>
    </w:p>
    <w:p w14:paraId="32E45A10" w14:textId="020F10D0" w:rsidR="00476479" w:rsidRDefault="00CF1F4C">
      <w:r>
        <w:rPr>
          <w:noProof/>
        </w:rPr>
        <mc:AlternateContent>
          <mc:Choice Requires="wpg">
            <w:drawing>
              <wp:anchor distT="0" distB="0" distL="114300" distR="114300" simplePos="0" relativeHeight="251718654" behindDoc="0" locked="0" layoutInCell="1" allowOverlap="1" wp14:anchorId="21FA4B5E" wp14:editId="2A06EA3E">
                <wp:simplePos x="0" y="0"/>
                <wp:positionH relativeFrom="column">
                  <wp:posOffset>489600</wp:posOffset>
                </wp:positionH>
                <wp:positionV relativeFrom="paragraph">
                  <wp:posOffset>979200</wp:posOffset>
                </wp:positionV>
                <wp:extent cx="3087417" cy="4528440"/>
                <wp:effectExtent l="0" t="0" r="0" b="571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417" cy="4528440"/>
                          <a:chOff x="0" y="0"/>
                          <a:chExt cx="3087417" cy="452844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4147200"/>
                            <a:ext cx="3083999" cy="381240"/>
                            <a:chOff x="0" y="0"/>
                            <a:chExt cx="3083999" cy="381240"/>
                          </a:xfrm>
                        </wpg:grpSpPr>
                        <wpg:grpSp>
                          <wpg:cNvPr id="9" name="Group 9"/>
                          <wpg:cNvGrpSpPr/>
                          <wpg:grpSpPr>
                            <a:xfrm>
                              <a:off x="0" y="0"/>
                              <a:ext cx="3083999" cy="381240"/>
                              <a:chOff x="0" y="0"/>
                              <a:chExt cx="3083999" cy="381240"/>
                            </a:xfrm>
                          </wpg:grpSpPr>
                          <wps:wsp>
                            <wps:cNvPr id="5" name="Rectangle 5"/>
                            <wps:cNvSpPr/>
                            <wps:spPr>
                              <a:xfrm>
                                <a:off x="0" y="126274"/>
                                <a:ext cx="3083999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0" y="252548"/>
                                <a:ext cx="354481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>
                                <a:off x="2725783" y="0"/>
                                <a:ext cx="354481" cy="1286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Rectangle 16"/>
                          <wps:cNvSpPr/>
                          <wps:spPr>
                            <a:xfrm>
                              <a:off x="1158240" y="0"/>
                              <a:ext cx="1567180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" name="Group 20"/>
                        <wpg:cNvGrpSpPr/>
                        <wpg:grpSpPr>
                          <a:xfrm>
                            <a:off x="0" y="1958400"/>
                            <a:ext cx="3083560" cy="768096"/>
                            <a:chOff x="0" y="0"/>
                            <a:chExt cx="3083560" cy="768096"/>
                          </a:xfrm>
                        </wpg:grpSpPr>
                        <wpg:grpSp>
                          <wpg:cNvPr id="8" name="Group 8"/>
                          <wpg:cNvGrpSpPr/>
                          <wpg:grpSpPr>
                            <a:xfrm>
                              <a:off x="0" y="126274"/>
                              <a:ext cx="3083560" cy="641822"/>
                              <a:chOff x="0" y="0"/>
                              <a:chExt cx="3083560" cy="641822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788126" y="0"/>
                                <a:ext cx="2290445" cy="1276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Rectangle 3"/>
                            <wps:cNvSpPr/>
                            <wps:spPr>
                              <a:xfrm>
                                <a:off x="0" y="130628"/>
                                <a:ext cx="3083560" cy="383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angle 4"/>
                            <wps:cNvSpPr/>
                            <wps:spPr>
                              <a:xfrm>
                                <a:off x="0" y="513806"/>
                                <a:ext cx="1337360" cy="1280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72C4">
                                  <a:alpha val="29804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Rectangle 11"/>
                          <wps:cNvSpPr/>
                          <wps:spPr>
                            <a:xfrm>
                              <a:off x="378823" y="126274"/>
                              <a:ext cx="409212" cy="127541"/>
                            </a:xfrm>
                            <a:prstGeom prst="rect">
                              <a:avLst/>
                            </a:prstGeom>
                            <a:solidFill>
                              <a:srgbClr val="FF9300">
                                <a:alpha val="29804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126274"/>
                              <a:ext cx="378460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1946366" y="0"/>
                              <a:ext cx="1131751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" name="Group 19"/>
                        <wpg:cNvGrpSpPr/>
                        <wpg:grpSpPr>
                          <a:xfrm>
                            <a:off x="7200" y="259200"/>
                            <a:ext cx="3070860" cy="253365"/>
                            <a:chOff x="7088" y="0"/>
                            <a:chExt cx="3071029" cy="253815"/>
                          </a:xfrm>
                        </wpg:grpSpPr>
                        <wps:wsp>
                          <wps:cNvPr id="12" name="Rectangle 12"/>
                          <wps:cNvSpPr/>
                          <wps:spPr>
                            <a:xfrm>
                              <a:off x="378823" y="126274"/>
                              <a:ext cx="409212" cy="127541"/>
                            </a:xfrm>
                            <a:prstGeom prst="rect">
                              <a:avLst/>
                            </a:prstGeom>
                            <a:solidFill>
                              <a:srgbClr val="FF9300">
                                <a:alpha val="29804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7088" y="126050"/>
                              <a:ext cx="371339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1946366" y="0"/>
                              <a:ext cx="1131751" cy="127541"/>
                            </a:xfrm>
                            <a:prstGeom prst="rect">
                              <a:avLst/>
                            </a:prstGeom>
                            <a:solidFill>
                              <a:srgbClr val="28CD41">
                                <a:alpha val="3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" name="Rectangle 23"/>
                        <wps:cNvSpPr/>
                        <wps:spPr>
                          <a:xfrm>
                            <a:off x="381600" y="1958400"/>
                            <a:ext cx="1566999" cy="127478"/>
                          </a:xfrm>
                          <a:prstGeom prst="rect">
                            <a:avLst/>
                          </a:prstGeom>
                          <a:solidFill>
                            <a:srgbClr val="FFFC00">
                              <a:alpha val="3058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81600" y="259200"/>
                            <a:ext cx="1566999" cy="127478"/>
                          </a:xfrm>
                          <a:prstGeom prst="rect">
                            <a:avLst/>
                          </a:prstGeom>
                          <a:solidFill>
                            <a:srgbClr val="FFFC00">
                              <a:alpha val="3058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2800" y="4147200"/>
                            <a:ext cx="804507" cy="127000"/>
                          </a:xfrm>
                          <a:prstGeom prst="rect">
                            <a:avLst/>
                          </a:prstGeom>
                          <a:solidFill>
                            <a:srgbClr val="00FDFF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0" y="1828800"/>
                            <a:ext cx="3077978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0" y="1951200"/>
                            <a:ext cx="37909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81600" y="1699200"/>
                            <a:ext cx="2698617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200" y="122400"/>
                            <a:ext cx="307784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200" y="252000"/>
                            <a:ext cx="37909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88800" y="0"/>
                            <a:ext cx="2698617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200" y="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200" y="169920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4154400"/>
                            <a:ext cx="354711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0" y="4024800"/>
                            <a:ext cx="307784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81600" y="3895200"/>
                            <a:ext cx="2698115" cy="12763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0" y="3895200"/>
                            <a:ext cx="377043" cy="127315"/>
                          </a:xfrm>
                          <a:prstGeom prst="rect">
                            <a:avLst/>
                          </a:prstGeom>
                          <a:solidFill>
                            <a:srgbClr val="FF40FF">
                              <a:alpha val="31373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1EC42" id="Group 41" o:spid="_x0000_s1026" style="position:absolute;margin-left:38.55pt;margin-top:77.1pt;width:243.1pt;height:356.55pt;z-index:251718654" coordsize="30874,4528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zniVwgAAKZ6AAAOAAAAZHJzL2Uyb0RvYy54bWzsXVlv2zgQfl9g/4Og941FUqdRpwiSdbFA&#13;&#10;0RZtF31WZPkAZEkrKdf++h0eOiLRreXE3hiYPqQSJZ6mPs58Mxy+e/+4TYz7uCg3WTozyYVlGnEa&#13;&#10;ZYtNupqZf3+f/+GbRlmF6SJMsjSemU9xab6//P23dw/5NKbZOksWcWFAIWk5fchn5rqq8ulkUkbr&#13;&#10;eBuWF1kep/BwmRXbsILbYjVZFOEDlL5NJtSy3MlDVizyIovisoTUG/nQvBTlL5dxVH1eLsu4MpKZ&#13;&#10;CW2rxN9C/L3lfyeX78Lpqgjz9SZSzQgPaMU23KRQaVPUTViFxl2xGRS13URFVmbL6iLKtpNsudxE&#13;&#10;segD9IZYvd58KLK7XPRlNX1Y5c0wwdD2xungYqNP918KY7OYmTYxjTTcwm8kqjXgHgbnIV9N4Z0P&#13;&#10;Rf4t/1KohJW84/19XBZb/j/0xHgUw/rUDGv8WBkRJDLL92zimUYEz2yH+ratBj5aw68zyBet//xF&#13;&#10;zkld8YS3r2lOc9O0W/WN9voG94f2zSa2BxNPTpxOD1kQBLKHzCd0RAd1Gcf2D2ru/nTBwb37v/oF&#13;&#10;H3/Zzu/yZfP72zrMY/HZlHzuqjng1GP0FUAhTFdJbDhynMRbzfQupyXM9J1zm1CXevZPfn5CfTeg&#13;&#10;/IXmVwyneVFWH+Jsa/CLmVlAEwRchPcfy0q+Wr/Cay6zZLOYb5JE3BSr2+ukMO5DwDAbZt+1LfMm&#13;&#10;+TqUqTTwLdEmqLKUr4vqn5WTpLy0NOPlyip5CnxBdY/FVfWUxPy9JP0aLwEY4PulojoByXHTkDCK&#13;&#10;4rQi8tE6XMSyJY4F/1TnmxyiLaJAXvIS6m/KVgVwuB+WLVup3udZY4HoTWbrZw2TmZscouYsrZrM&#13;&#10;202aFboCEuiVqlm+Xw+SHBo+SrfZ4gmmVZHJ9aTMo/kGftiPYVl9CQtYQGCpgUWx+gx/lkn2MDMz&#13;&#10;dWUa66z4V5fO34d5D09N4wEWpJlZ/nMXFrFpJH+l8EUEhMOmUYkb2wEQMo2i++S2+yS9215nMF8A&#13;&#10;+KB14pK/XyX15bLItj9g7bzitcKjMI2g7pkZVUV9c13JhRJW3yi+uhKvwaqVh9XH9Fse8cL5qPKJ&#13;&#10;+/3xR1jkanZXAIufsvorDKe9SS7f5TnT7OquypYb8QW046rGGxCB4/gJoMEdQoPLpwCvHABkX2ig&#13;&#10;DnVsn2eEmVqvYI5t+/Aj8KUPkQGRAZHhrJABhFYpWLVCgzcKGahHHc9npqERixEaUGhAoeEIQkOr&#13;&#10;FZ5IgCAaCQLSxogQhDg+Vxs1QEEc1yM+PJJChOdI1fwY6gX1r2+gdC7BhK16wSwSiN6gemHWeo/U&#13;&#10;EFC9OG/14jlSKCppwB7Bp9elV0DzEl/2AcwYCRzf1rFHjqu+b8/1LfmxhdM96DGmydgAQ9s7Tmjs&#13;&#10;ZMeAou12T2gwB/F+u7iRpo2uTXwquJGRnWsz7uzcCfREWg9UKw2KzuytJ3o+cIOwVgyFQUoDy7aB&#13;&#10;o1IY7zJBTjW9RQoJhgIpJE4mIYWk6Ka3RCGBhtdXFNko+U9KfoRZLu1TSJbfojyDa2lcQGhQnDGy&#13;&#10;y8guS2m8ZaLfEjTYQ2gQtpq9pQYJDQ5hviW0sJZdJox5rJYcgV62pNKJ0IDQgIanlxmeWt3pVBxS&#13;&#10;46PQahdE+SnsaYZioF9QyTXrVDHbCigBHeb4NNJ8HjDQcns0Elqpd5m4kUY6bxrpJFZqohEkIG0M&#13;&#10;yayUDJ0Li+fbrSCBFLMUKNGDReepgh4swtvlLekY3Luyzz9A2hhsIIHtMldLThLCiOc0XiyIDogO&#13;&#10;6N/2Ov5tz9WMHQYo0vPvhXvxZY8yQAmvZW55oE6gcWD2LL9e/6nDmCvMDx0rDTwHO1FruOg6aXvE&#13;&#10;osr5GfL65Lnpou2itEKdwFDDtZwBHI4z1aAuNW2kH+naW1u++bpXoscvevyesccvQNQQIMZtB2gA&#13;&#10;EagWy+lvnPCAmlWQSCgKTCgwocD0OgLTaaiWxiWmw8Uqv5g9uVhUp7RbelB4EBtyUHg4jvDQ6hon&#13;&#10;stpwc0tf04C0McQLKEwuGEu4bqV1DwT3X7fZXArChO0JJDqGkXc+n18P7TbMckD3U0s47i4U2x7l&#13;&#10;aKDdBu02negDtYSjPDvqzecauw0dZ7fpQISOvUGEwP3HuP/4fPcfUw0bAWmjhAgIq6GECG2ECogP&#13;&#10;4FgqBAfIEO0m/TqARx1+4MURCixrfjOfo++HCJ2AEQowQsHFqOA8O2QIjX2XjrPvKg3Dpz4HCsCW&#13;&#10;1o2UWZ4XgFZRe4YdcfPJfC4ChPDaOxsM0TMMPcMMjF/y64hgO9BBQ1fKXSQjfcyBfyBD27AXWMFJ&#13;&#10;dqYhOERtfCIUHVB0eA3RgWn8yiFtlHLRYSiBihwgBHUD360D/IF2gfKD2JPW+E/gDjXcoSYJ47e5&#13;&#10;Q41p3KUgbQxENN5lhEIUE41+4Z9mczuKEChCQLBEjI/YhFB+BfaBaYyckHYQPkCQREU+dvgH1DAw&#13;&#10;EhpGQjtCJLSTeEsxjYET0sbAA/MFK9nxL68DqKJugbZNtG2er20T4lgNHKRkbKu9uclGt+irFZ5n&#13;&#10;2SCaqP3srLfv5BVDZs3ntjW0aTIC0Tc4zIErFkZdl+Hg5WigXxT6Rf3SL4ppgqZC2hixoUEGoqMl&#13;&#10;GeIDqhWoVpytWqHxeWCH+DzYBCKtDzhJx/YgvE4tPKDJAk0WeGSLOjjpZZGzTsM5aFwe2LgdWtIh&#13;&#10;yraorXWIQoOFOHAKD3TCA53O7kAnvvW6vysL0saoFp0tF8wPuNGCZ29tFpyXhDMbUICYmQgRCBFn&#13;&#10;BxH8qJU+RMjA2nvzklKA0KIDUg94ICQeCHmMAyHFDm84DFmoq+rgZn7acvcerrvHS1/+BwAA//8D&#13;&#10;AFBLAwQUAAYACAAAACEAqUzituUAAAAPAQAADwAAAGRycy9kb3ducmV2LnhtbExPTWuDQBC9F/of&#13;&#10;lgn01qzGqsG4hpB+nEKgSaHktnEnKnF3xd2o+fedntrLwMx78z7y9aRbNmDvGmsEhPMAGJrSqsZU&#13;&#10;Ar6O789LYM5Lo2RrDQq4o4N18fiQy0zZ0XzicPAVIxHjMimg9r7LOHdljVq6ue3QEHaxvZae1r7i&#13;&#10;qpcjieuWL4Ig4Vo2hhxq2eG2xvJ6uGkBH6McN1H4Nuyul+39dIz337sQhXiaTa8rGpsVMI+T//uA&#13;&#10;3w6UHwoKdrY3oxxrBaRpSEy6xy8LYESIkygCdhawTNIIeJHz/z2KHwAAAP//AwBQSwECLQAUAAYA&#13;&#10;CAAAACEAtoM4kv4AAADhAQAAEwAAAAAAAAAAAAAAAAAAAAAAW0NvbnRlbnRfVHlwZXNdLnhtbFBL&#13;&#10;AQItABQABgAIAAAAIQA4/SH/1gAAAJQBAAALAAAAAAAAAAAAAAAAAC8BAABfcmVscy8ucmVsc1BL&#13;&#10;AQItABQABgAIAAAAIQBmpzniVwgAAKZ6AAAOAAAAAAAAAAAAAAAAAC4CAABkcnMvZTJvRG9jLnht&#13;&#10;bFBLAQItABQABgAIAAAAIQCpTOK25QAAAA8BAAAPAAAAAAAAAAAAAAAAALEKAABkcnMvZG93bnJl&#13;&#10;di54bWxQSwUGAAAAAAQABADzAAAAwwsAAAAA&#13;&#10;">
                <v:group id="Group 21" o:spid="_x0000_s1027" style="position:absolute;top:41472;width:30839;height:3812" coordsize="30839,3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group id="Group 9" o:spid="_x0000_s1028" style="position:absolute;width:30839;height:3812" coordsize="30839,3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  <v:rect id="Rectangle 5" o:spid="_x0000_s1029" style="position:absolute;top:1262;width:30839;height:12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MofxQAAAN8AAAAPAAAAZHJzL2Rvd25yZXYueG1sRI9RawIx&#13;&#10;EITfBf9D2ELfNNcDpZ5GEYu0b7anP2C5rLnTy+aaRD3/fVMQfBkYlvlmZ7HqbSuu5EPjWMHbOANB&#13;&#10;XDndsFFw2G9H7yBCRNbYOiYFdwqwWg4HCyy0u/EPXctoRIJwKFBBHWNXSBmqmiyGseuI0+3ovMWY&#13;&#10;rDdSe7wluG1lnmVTabHh1FBjR5uaqnN5semN2W97qXI/2Rm7NffT5/qY07dSry/9xzzJeg4iUh+f&#13;&#10;iQfiSyuYwP+eBAG5/AMAAP//AwBQSwECLQAUAAYACAAAACEA2+H2y+4AAACFAQAAEwAAAAAAAAAA&#13;&#10;AAAAAAAAAAAAW0NvbnRlbnRfVHlwZXNdLnhtbFBLAQItABQABgAIAAAAIQBa9CxbvwAAABUBAAAL&#13;&#10;AAAAAAAAAAAAAAAAAB8BAABfcmVscy8ucmVsc1BLAQItABQABgAIAAAAIQBv4MofxQAAAN8AAAAP&#13;&#10;AAAAAAAAAAAAAAAAAAcCAABkcnMvZG93bnJldi54bWxQSwUGAAAAAAMAAwC3AAAA+QIAAAAA&#13;&#10;" fillcolor="#4472c4" stroked="f" strokeweight="1pt">
                      <v:fill opacity="19532f"/>
                    </v:rect>
                    <v:rect id="Rectangle 6" o:spid="_x0000_s1030" style="position:absolute;top:2525;width:3544;height:12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lRoxQAAAN8AAAAPAAAAZHJzL2Rvd25yZXYueG1sRI/dagIx&#13;&#10;EIXvC75DmELvarYLFV2NIoq0d9afBxg2Y3Z1M1mTqOvbm4LgzYHDcL4zZzLrbCOu5EPtWMFXPwNB&#13;&#10;XDpds1Gw360+hyBCRNbYOCYFdwowm/beJlhod+MNXbfRiAThUKCCKsa2kDKUFVkMfdcSp9vBeYsx&#13;&#10;WW+k9nhLcNvIPMsG0mLNqaHClhYVlaftxaY3RufmUub+e23sytyPP/NDTn9Kfbx3y3GS+RhEpC6+&#13;&#10;Ek/Er1YwgP89CQJy+gAAAP//AwBQSwECLQAUAAYACAAAACEA2+H2y+4AAACFAQAAEwAAAAAAAAAA&#13;&#10;AAAAAAAAAAAAW0NvbnRlbnRfVHlwZXNdLnhtbFBLAQItABQABgAIAAAAIQBa9CxbvwAAABUBAAAL&#13;&#10;AAAAAAAAAAAAAAAAAB8BAABfcmVscy8ucmVsc1BLAQItABQABgAIAAAAIQCfMlRoxQAAAN8AAAAP&#13;&#10;AAAAAAAAAAAAAAAAAAcCAABkcnMvZG93bnJldi54bWxQSwUGAAAAAAMAAwC3AAAA+QIAAAAA&#13;&#10;" fillcolor="#4472c4" stroked="f" strokeweight="1pt">
                      <v:fill opacity="19532f"/>
                    </v:rect>
                    <v:rect id="Rectangle 7" o:spid="_x0000_s1031" style="position:absolute;left:27257;width:3545;height:1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vHzxgAAAN8AAAAPAAAAZHJzL2Rvd25yZXYueG1sRI/dagIx&#13;&#10;EIXvC75DGMG7mnXBVlejSIvoXevPAwybMbu6maxJ1PXtm0KhNwcOw/nOnPmys424kw+1YwWjYQaC&#13;&#10;uHS6ZqPgeFi/TkCEiKyxcUwKnhRguei9zLHQ7sE7uu+jEQnCoUAFVYxtIWUoK7IYhq4lTreT8xZj&#13;&#10;st5I7fGR4LaReZa9SYs1p4YKW/qoqLzsbza9Mb02tzL34y9j1+Z53qxOOX0rNeh3n7MkqxmISF38&#13;&#10;T/whtlrBO/zuSRCQix8AAAD//wMAUEsBAi0AFAAGAAgAAAAhANvh9svuAAAAhQEAABMAAAAAAAAA&#13;&#10;AAAAAAAAAAAAAFtDb250ZW50X1R5cGVzXS54bWxQSwECLQAUAAYACAAAACEAWvQsW78AAAAVAQAA&#13;&#10;CwAAAAAAAAAAAAAAAAAfAQAAX3JlbHMvLnJlbHNQSwECLQAUAAYACAAAACEA8H7x88YAAADfAAAA&#13;&#10;DwAAAAAAAAAAAAAAAAAHAgAAZHJzL2Rvd25yZXYueG1sUEsFBgAAAAADAAMAtwAAAPoCAAAAAA==&#13;&#10;" fillcolor="#4472c4" stroked="f" strokeweight="1pt">
                      <v:fill opacity="19532f"/>
                    </v:rect>
                  </v:group>
                  <v:rect id="Rectangle 16" o:spid="_x0000_s1032" style="position:absolute;left:11582;width:15672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gxXnyAAAAOAAAAAPAAAAZHJzL2Rvd25yZXYueG1sRI/BSsNA&#13;&#10;EIbvQt9hmYI3O1E02LTbUgwt4kVse/E2ZMckmJ1Nd7dp9OldQfAyzPDzf8O3XI+2UwP70DrRcDvL&#13;&#10;QLFUzrRSazgetjePoEIkMdQ5YQ1fHGC9mlwtqTDuIm887GOtEkRCQRqaGPsCMVQNWwoz17Ok7MN5&#13;&#10;SzGdvkbj6ZLgtsO7LMvRUivpQ0M9PzVcfe7PVkP5fn8cy1Plhxy/57vdC2L/8Kr19XQsF2lsFqAi&#13;&#10;j/G/8Yd4Nskhh1+htACufgAAAP//AwBQSwECLQAUAAYACAAAACEA2+H2y+4AAACFAQAAEwAAAAAA&#13;&#10;AAAAAAAAAAAAAAAAW0NvbnRlbnRfVHlwZXNdLnhtbFBLAQItABQABgAIAAAAIQBa9CxbvwAAABUB&#13;&#10;AAALAAAAAAAAAAAAAAAAAB8BAABfcmVscy8ucmVsc1BLAQItABQABgAIAAAAIQDzgxXnyAAAAOAA&#13;&#10;AAAPAAAAAAAAAAAAAAAAAAcCAABkcnMvZG93bnJldi54bWxQSwUGAAAAAAMAAwC3AAAA/AIAAAAA&#13;&#10;" fillcolor="#28cd41" stroked="f" strokeweight="1pt">
                    <v:fill opacity="19789f"/>
                  </v:rect>
                </v:group>
                <v:group id="Group 20" o:spid="_x0000_s1033" style="position:absolute;top:19584;width:30835;height:7680" coordsize="30835,7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iMoyAAAAOAAAAAPAAAAZHJzL2Rvd25yZXYueG1sRI9Na8JA&#13;&#10;EIbvQv/DMgVvuolSKdFVxH7QgwhqofQ2ZMckmJ0N2W0S/33nIHgZeBne5+VZbQZXq47aUHk2kE4T&#13;&#10;UMS5txUXBr7PH5NXUCEiW6w9k4EbBdisn0YrzKzv+UjdKRZKIBwyNFDG2GRah7wkh2HqG2L5XXzr&#13;&#10;MEpsC21b7AXuaj1LkoV2WLEslNjQrqT8evpzBj577Lfz9L3bXy+72+/55fCzT8mY8fPwtpSzXYKK&#13;&#10;NMRH4474sgZmoiBCIgN6/Q8AAP//AwBQSwECLQAUAAYACAAAACEA2+H2y+4AAACFAQAAEwAAAAAA&#13;&#10;AAAAAAAAAAAAAAAAW0NvbnRlbnRfVHlwZXNdLnhtbFBLAQItABQABgAIAAAAIQBa9CxbvwAAABUB&#13;&#10;AAALAAAAAAAAAAAAAAAAAB8BAABfcmVscy8ucmVsc1BLAQItABQABgAIAAAAIQCmsiMoyAAAAOAA&#13;&#10;AAAPAAAAAAAAAAAAAAAAAAcCAABkcnMvZG93bnJldi54bWxQSwUGAAAAAAMAAwC3AAAA/AIAAAAA&#13;&#10;">
                  <v:group id="Group 8" o:spid="_x0000_s1034" style="position:absolute;top:1262;width:30835;height:6418" coordsize="30835,64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H4yAAAAN8AAAAPAAAAZHJzL2Rvd25yZXYueG1sRI/BasJA&#13;&#10;EIbvBd9hGaG3uklLS4muIlrFgxSqgngbsmMSzM6G7JrEt+8cCr0M/Az/N/PNFoOrVUdtqDwbSCcJ&#13;&#10;KOLc24oLA6fj5uUTVIjIFmvPZOBBARbz0dMMM+t7/qHuEAslEA4ZGihjbDKtQ16SwzDxDbHsrr51&#13;&#10;GCW2hbYt9gJ3tX5Nkg/tsGK5UGJDq5Ly2+HuDGx77Jdv6Ve3v11Xj8vx/fu8T8mY5/GwnspYTkFF&#13;&#10;GuJ/4w+xswbkYfERF9DzXwAAAP//AwBQSwECLQAUAAYACAAAACEA2+H2y+4AAACFAQAAEwAAAAAA&#13;&#10;AAAAAAAAAAAAAAAAW0NvbnRlbnRfVHlwZXNdLnhtbFBLAQItABQABgAIAAAAIQBa9CxbvwAAABUB&#13;&#10;AAALAAAAAAAAAAAAAAAAAB8BAABfcmVscy8ucmVsc1BLAQItABQABgAIAAAAIQAPolH4yAAAAN8A&#13;&#10;AAAPAAAAAAAAAAAAAAAAAAcCAABkcnMvZG93bnJldi54bWxQSwUGAAAAAAMAAwC3AAAA/AIAAAAA&#13;&#10;">
                    <v:rect id="Rectangle 2" o:spid="_x0000_s1035" style="position:absolute;left:7881;width:22904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VJrxQAAAN8AAAAPAAAAZHJzL2Rvd25yZXYueG1sRI9RawIx&#13;&#10;EITfC/6HsIJvNeeBpZ5GEYvUt7anP2C5rLnTy+ZMop7/3hQKfRkYlvlmZ7HqbStu5EPjWMFknIEg&#13;&#10;rpxu2Cg47Lev7yBCRNbYOiYFDwqwWg5eFlhod+cfupXRiAThUKCCOsaukDJUNVkMY9cRp9vReYsx&#13;&#10;WW+k9nhPcNvKPMvepMWGU0ONHW1qqs7l1aY3Zpf2WuV++mXs1jxOn+tjTt9KjYb9xzzJeg4iUh//&#13;&#10;E3+InVaQw++eBAG5fAIAAP//AwBQSwECLQAUAAYACAAAACEA2+H2y+4AAACFAQAAEwAAAAAAAAAA&#13;&#10;AAAAAAAAAAAAW0NvbnRlbnRfVHlwZXNdLnhtbFBLAQItABQABgAIAAAAIQBa9CxbvwAAABUBAAAL&#13;&#10;AAAAAAAAAAAAAAAAAB8BAABfcmVscy8ucmVsc1BLAQItABQABgAIAAAAIQDgCVJrxQAAAN8AAAAP&#13;&#10;AAAAAAAAAAAAAAAAAAcCAABkcnMvZG93bnJldi54bWxQSwUGAAAAAAMAAwC3AAAA+QIAAAAA&#13;&#10;" fillcolor="#4472c4" stroked="f" strokeweight="1pt">
                      <v:fill opacity="19532f"/>
                    </v:rect>
                    <v:rect id="Rectangle 3" o:spid="_x0000_s1036" style="position:absolute;top:1306;width:30835;height:38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ffwxgAAAN8AAAAPAAAAZHJzL2Rvd25yZXYueG1sRI/dagIx&#13;&#10;EIXvC75DGMG7mnWlRVejSIvoXevPAwybMbu6maxJ1PXtm0KhNwcOw/nOnPmys424kw+1YwWjYQaC&#13;&#10;uHS6ZqPgeFi/TkCEiKyxcUwKnhRguei9zLHQ7sE7uu+jEQnCoUAFVYxtIWUoK7IYhq4lTreT8xZj&#13;&#10;st5I7fGR4LaReZa9S4s1p4YKW/qoqLzsbza9Mb02tzL3b1/Grs3zvFmdcvpWatDvPmdJVjMQkbr4&#13;&#10;n/hDbLWCMfzuSRCQix8AAAD//wMAUEsBAi0AFAAGAAgAAAAhANvh9svuAAAAhQEAABMAAAAAAAAA&#13;&#10;AAAAAAAAAAAAAFtDb250ZW50X1R5cGVzXS54bWxQSwECLQAUAAYACAAAACEAWvQsW78AAAAVAQAA&#13;&#10;CwAAAAAAAAAAAAAAAAAfAQAAX3JlbHMvLnJlbHNQSwECLQAUAAYACAAAACEAj0X38MYAAADfAAAA&#13;&#10;DwAAAAAAAAAAAAAAAAAHAgAAZHJzL2Rvd25yZXYueG1sUEsFBgAAAAADAAMAtwAAAPoCAAAAAA==&#13;&#10;" fillcolor="#4472c4" stroked="f" strokeweight="1pt">
                      <v:fill opacity="19532f"/>
                    </v:rect>
                    <v:rect id="Rectangle 4" o:spid="_x0000_s1037" style="position:absolute;top:5138;width:13373;height:12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G+ExgAAAN8AAAAPAAAAZHJzL2Rvd25yZXYueG1sRI/dagIx&#13;&#10;EIXvC75DGMG7mnWxRVejSIvoXevPAwybMbu6maxJ1PXtm0KhNwcOw/nOnPmys424kw+1YwWjYQaC&#13;&#10;uHS6ZqPgeFi/TkCEiKyxcUwKnhRguei9zLHQ7sE7uu+jEQnCoUAFVYxtIWUoK7IYhq4lTreT8xZj&#13;&#10;st5I7fGR4LaReZa9S4s1p4YKW/qoqLzsbza9Mb02tzL3b1/Grs3zvFmdcvpWatDvPmdJVjMQkbr4&#13;&#10;n/hDbLWCMfzuSRCQix8AAAD//wMAUEsBAi0AFAAGAAgAAAAhANvh9svuAAAAhQEAABMAAAAAAAAA&#13;&#10;AAAAAAAAAAAAAFtDb250ZW50X1R5cGVzXS54bWxQSwECLQAUAAYACAAAACEAWvQsW78AAAAVAQAA&#13;&#10;CwAAAAAAAAAAAAAAAAAfAQAAX3JlbHMvLnJlbHNQSwECLQAUAAYACAAAACEAAKxvhMYAAADfAAAA&#13;&#10;DwAAAAAAAAAAAAAAAAAHAgAAZHJzL2Rvd25yZXYueG1sUEsFBgAAAAADAAMAtwAAAPoCAAAAAA==&#13;&#10;" fillcolor="#4472c4" stroked="f" strokeweight="1pt">
                      <v:fill opacity="19532f"/>
                    </v:rect>
                  </v:group>
                  <v:rect id="Rectangle 11" o:spid="_x0000_s1038" style="position:absolute;left:3788;top:1262;width:4092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p5mxQAAAOAAAAAPAAAAZHJzL2Rvd25yZXYueG1sRI/dagIx&#13;&#10;EEbvBd8hjNC7mrWlIqtRRCm2hQr+3Q+bMVncTJZNXLdv3wiCN8MMH98ZzmzRuUq01ITSs4LRMANB&#13;&#10;XHhdslFwPHy+TkCEiKyx8kwK/ijAYt7vzTDX/sY7avfRiAThkKMCG2OdSxkKSw7D0NfEKTv7xmFM&#13;&#10;Z2OkbvCW4K6Sb1k2lg5LTh8s1rSyVFz2V6dgsrXOmDZ8fGO1+X1fnsamMD9KvQy69TSN5RREpC4+&#13;&#10;Gw/El04OI7gLpQXk/B8AAP//AwBQSwECLQAUAAYACAAAACEA2+H2y+4AAACFAQAAEwAAAAAAAAAA&#13;&#10;AAAAAAAAAAAAW0NvbnRlbnRfVHlwZXNdLnhtbFBLAQItABQABgAIAAAAIQBa9CxbvwAAABUBAAAL&#13;&#10;AAAAAAAAAAAAAAAAAB8BAABfcmVscy8ucmVsc1BLAQItABQABgAIAAAAIQAbap5mxQAAAOAAAAAP&#13;&#10;AAAAAAAAAAAAAAAAAAcCAABkcnMvZG93bnJldi54bWxQSwUGAAAAAAMAAwC3AAAA+QIAAAAA&#13;&#10;" fillcolor="#ff9300" stroked="f" strokeweight="1pt">
                    <v:fill opacity="19532f"/>
                  </v:rect>
                  <v:rect id="Rectangle 14" o:spid="_x0000_s1039" style="position:absolute;top:1262;width:3784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S4LyAAAAOAAAAAPAAAAZHJzL2Rvd25yZXYueG1sRI/BSsNA&#13;&#10;EIbvgu+wjOCtnVhq0TSbIgaLeJHWXrwN2TEJZmfj7jaNPr0rFLwMM/z83/AVm8n2amQfOicabuYZ&#13;&#10;KJbamU4aDYe3p9kdqBBJDPVOWMM3B9iUlxcF5cadZMfjPjYqQSTkpKGNccgRQ92ypTB3A0vKPpy3&#13;&#10;FNPpGzSeTglue1xk2QotdZI+tDTwY8v15/5oNVTvy8NUfdV+XOHP/Xb7gjjcvmp9fTVV6zQe1qAi&#13;&#10;T/G/cUY8m+SwhD+htACWvwAAAP//AwBQSwECLQAUAAYACAAAACEA2+H2y+4AAACFAQAAEwAAAAAA&#13;&#10;AAAAAAAAAAAAAAAAW0NvbnRlbnRfVHlwZXNdLnhtbFBLAQItABQABgAIAAAAIQBa9CxbvwAAABUB&#13;&#10;AAALAAAAAAAAAAAAAAAAAB8BAABfcmVscy8ucmVsc1BLAQItABQABgAIAAAAIQBsHS4LyAAAAOAA&#13;&#10;AAAPAAAAAAAAAAAAAAAAAAcCAABkcnMvZG93bnJldi54bWxQSwUGAAAAAAMAAwC3AAAA/AIAAAAA&#13;&#10;" fillcolor="#28cd41" stroked="f" strokeweight="1pt">
                    <v:fill opacity="19789f"/>
                  </v:rect>
                  <v:rect id="Rectangle 17" o:spid="_x0000_s1040" style="position:absolute;left:19463;width:11318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7B8yAAAAOAAAAAPAAAAZHJzL2Rvd25yZXYueG1sRI/BSsNA&#13;&#10;EIbvgu+wTMFbO6nUqmm3RRos4qVYe/E2ZMckmJ2Nu2ua9uldoeBlmOHn/4ZvuR5sq3r2oXGiYTrJ&#13;&#10;QLGUzjRSaTi8P48fQIVIYqh1whpOHGC9ur5aUm7cUd6438dKJYiEnDTUMXY5YihrthQmrmNJ2afz&#13;&#10;lmI6fYXG0zHBbYu3WTZHS42kDzV1vKm5/Nr/WA3Fx+wwFN+l7+d4ftxuXxG7u53WN6OhWKTxtAAV&#13;&#10;eYj/jQvixSSHe/gTSgvg6hcAAP//AwBQSwECLQAUAAYACAAAACEA2+H2y+4AAACFAQAAEwAAAAAA&#13;&#10;AAAAAAAAAAAAAAAAW0NvbnRlbnRfVHlwZXNdLnhtbFBLAQItABQABgAIAAAAIQBa9CxbvwAAABUB&#13;&#10;AAALAAAAAAAAAAAAAAAAAB8BAABfcmVscy8ucmVsc1BLAQItABQABgAIAAAAIQCcz7B8yAAAAOAA&#13;&#10;AAAPAAAAAAAAAAAAAAAAAAcCAABkcnMvZG93bnJldi54bWxQSwUGAAAAAAMAAwC3AAAA/AIAAAAA&#13;&#10;" fillcolor="#28cd41" stroked="f" strokeweight="1pt">
                    <v:fill opacity="19789f"/>
                  </v:rect>
                </v:group>
                <v:group id="Group 19" o:spid="_x0000_s1041" style="position:absolute;left:72;top:2592;width:30708;height:2533" coordorigin="70" coordsize="30710,25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v:rect id="Rectangle 12" o:spid="_x0000_s1042" style="position:absolute;left:3788;top:1262;width:4092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AARxQAAAOAAAAAPAAAAZHJzL2Rvd25yZXYueG1sRI/RagIx&#13;&#10;EEXfhf5DmIJvNVulIqtRpCLaQoVafR82Y7K4mSybuK5/3wiCL8MMl3uGM1t0rhItNaH0rOB9kIEg&#13;&#10;Lrwu2Sg4/K3fJiBCRNZYeSYFNwqwmL/0Zphrf+VfavfRiAThkKMCG2OdSxkKSw7DwNfEKTv5xmFM&#13;&#10;Z2OkbvCa4K6SwywbS4clpw8Wa/q0VJz3F6dgsrPOmDZ8fGG1+Rktj2NTmG+l+q/daprGcgoiUhef&#13;&#10;jQdiq5PDEO5CaQE5/wcAAP//AwBQSwECLQAUAAYACAAAACEA2+H2y+4AAACFAQAAEwAAAAAAAAAA&#13;&#10;AAAAAAAAAAAAW0NvbnRlbnRfVHlwZXNdLnhtbFBLAQItABQABgAIAAAAIQBa9CxbvwAAABUBAAAL&#13;&#10;AAAAAAAAAAAAAAAAAB8BAABfcmVscy8ucmVsc1BLAQItABQABgAIAAAAIQDruAARxQAAAOAAAAAP&#13;&#10;AAAAAAAAAAAAAAAAAAcCAABkcnMvZG93bnJldi54bWxQSwUGAAAAAAMAAwC3AAAA+QIAAAAA&#13;&#10;" fillcolor="#ff9300" stroked="f" strokeweight="1pt">
                    <v:fill opacity="19532f"/>
                  </v:rect>
                  <v:rect id="Rectangle 15" o:spid="_x0000_s1043" style="position:absolute;left:70;top:1260;width:3714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UYuQyAAAAOAAAAAPAAAAZHJzL2Rvd25yZXYueG1sRI/BSsNA&#13;&#10;EIbvBd9hGcGbnSi2aJpNEYNFvJTWXrwN2TEJZmfj7ppGn94tCL0MM/z83/AV68n2amQfOicabuYZ&#13;&#10;KJbamU4aDYe35+t7UCGSGOqdsIYfDrAuL2YF5cYdZcfjPjYqQSTkpKGNccgRQ92ypTB3A0vKPpy3&#13;&#10;FNPpGzSejglue7zNsiVa6iR9aGngp5brz/231VC93x2m6qv24xJ/HzabV8RhsdX66nKqVmk8rkBF&#13;&#10;nuK58Y94MclhASehtACWfwAAAP//AwBQSwECLQAUAAYACAAAACEA2+H2y+4AAACFAQAAEwAAAAAA&#13;&#10;AAAAAAAAAAAAAAAAW0NvbnRlbnRfVHlwZXNdLnhtbFBLAQItABQABgAIAAAAIQBa9CxbvwAAABUB&#13;&#10;AAALAAAAAAAAAAAAAAAAAB8BAABfcmVscy8ucmVsc1BLAQItABQABgAIAAAAIQADUYuQyAAAAOAA&#13;&#10;AAAPAAAAAAAAAAAAAAAAAAcCAABkcnMvZG93bnJldi54bWxQSwUGAAAAAAMAAwC3AAAA/AIAAAAA&#13;&#10;" fillcolor="#28cd41" stroked="f" strokeweight="1pt">
                    <v:fill opacity="19789f"/>
                  </v:rect>
                  <v:rect id="Rectangle 18" o:spid="_x0000_s1044" style="position:absolute;left:19463;width:11318;height:12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CQOyAAAAOAAAAAPAAAAZHJzL2Rvd25yZXYueG1sRI9BS8NA&#13;&#10;EIXvgv9hGcGbnShaNO22iMEiXqS1F29DdpqEZmfj7ppGf71zELw85vGYb+Yt15PvzcgxdUEsXM8K&#13;&#10;MCx1cJ00Fvbvz1f3YFImcdQHYQvfnGC9Oj9bUunCSbY87nJjFCKpJAttzkOJmOqWPaVZGFg0O4To&#13;&#10;KauNDbpIJ4X7Hm+KYo6eOtELLQ381HJ93H15C9XH7X6qPus4zvHnYbN5RRzu3qy9vJiqhcrjAkzm&#13;&#10;Kf9v/CFenHbQj7WQDoCrXwAAAP//AwBQSwECLQAUAAYACAAAACEA2+H2y+4AAACFAQAAEwAAAAAA&#13;&#10;AAAAAAAAAAAAAAAAW0NvbnRlbnRfVHlwZXNdLnhtbFBLAQItABQABgAIAAAAIQBa9CxbvwAAABUB&#13;&#10;AAALAAAAAAAAAAAAAAAAAB8BAABfcmVscy8ucmVsc1BLAQItABQABgAIAAAAIQDtUCQOyAAAAOAA&#13;&#10;AAAPAAAAAAAAAAAAAAAAAAcCAABkcnMvZG93bnJldi54bWxQSwUGAAAAAAMAAwC3AAAA/AIAAAAA&#13;&#10;" fillcolor="#28cd41" stroked="f" strokeweight="1pt">
                    <v:fill opacity="19789f"/>
                  </v:rect>
                </v:group>
                <v:rect id="Rectangle 23" o:spid="_x0000_s1045" style="position:absolute;left:3816;top:19584;width:15669;height: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RbboyAAAAOAAAAAPAAAAZHJzL2Rvd25yZXYueG1sRI9Ba8JA&#13;&#10;FITvQv/D8gredFMDUqJrKA2FglpoGkqOj+xrkjb7NmTXGP99VxC8DAzDfMNs08l0YqTBtZYVPC0j&#13;&#10;EMSV1S3XCoqvt8UzCOeRNXaWScGFHKS7h9kWE23P/Elj7msRIOwSVNB43ydSuqohg25pe+KQ/djB&#13;&#10;oA92qKUe8BzgppOrKFpLgy2HhQZ7em2o+stPRkHZZb/FAY9lG++/+aPPy3U8WqXmj1O2CfKyAeFp&#13;&#10;8vfGDfGuFaxiuB4KZ0Du/gEAAP//AwBQSwECLQAUAAYACAAAACEA2+H2y+4AAACFAQAAEwAAAAAA&#13;&#10;AAAAAAAAAAAAAAAAW0NvbnRlbnRfVHlwZXNdLnhtbFBLAQItABQABgAIAAAAIQBa9CxbvwAAABUB&#13;&#10;AAALAAAAAAAAAAAAAAAAAB8BAABfcmVscy8ucmVsc1BLAQItABQABgAIAAAAIQBWRbboyAAAAOAA&#13;&#10;AAAPAAAAAAAAAAAAAAAAAAcCAABkcnMvZG93bnJldi54bWxQSwUGAAAAAAMAAwC3AAAA/AIAAAAA&#13;&#10;" fillcolor="#fffc00" stroked="f" strokeweight="1pt">
                  <v:fill opacity="20046f"/>
                </v:rect>
                <v:rect id="Rectangle 24" o:spid="_x0000_s1046" style="position:absolute;left:3816;top:2592;width:15669;height:127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rC6cyAAAAOAAAAAPAAAAZHJzL2Rvd25yZXYueG1sRI/dasJA&#13;&#10;FITvC77DcoTe1Y1aRGI2Ikqh0B8wBsnlIXtMotmzIbuN6dt3C4XeDAzDfMMk29G0YqDeNZYVzGcR&#13;&#10;COLS6oYrBfnp5WkNwnlkja1lUvBNDrbp5CHBWNs7H2nIfCUChF2MCmrvu1hKV9Zk0M1sRxyyi+0N&#13;&#10;+mD7Suoe7wFuWrmIopU02HBYqLGjfU3lLfsyCor2cM3f8aNolm9n/uyyYrUcrFKP0/GwCbLbgPA0&#13;&#10;+v/GH+JVK1g8w++hcAZk+gMAAP//AwBQSwECLQAUAAYACAAAACEA2+H2y+4AAACFAQAAEwAAAAAA&#13;&#10;AAAAAAAAAAAAAAAAW0NvbnRlbnRfVHlwZXNdLnhtbFBLAQItABQABgAIAAAAIQBa9CxbvwAAABUB&#13;&#10;AAALAAAAAAAAAAAAAAAAAB8BAABfcmVscy8ucmVsc1BLAQItABQABgAIAAAAIQDZrC6cyAAAAOAA&#13;&#10;AAAPAAAAAAAAAAAAAAAAAAcCAABkcnMvZG93bnJldi54bWxQSwUGAAAAAAMAAwC3AAAA/AIAAAAA&#13;&#10;" fillcolor="#fffc00" stroked="f" strokeweight="1pt">
                  <v:fill opacity="20046f"/>
                </v:rect>
                <v:rect id="Rectangle 25" o:spid="_x0000_s1047" style="position:absolute;left:3528;top:41472;width:8045;height:12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Xo6xwAAAOAAAAAPAAAAZHJzL2Rvd25yZXYueG1sRI9Ba8JA&#13;&#10;FITvBf/D8gq91U1SFYmuQSoFQWgwCr0+sq/Z0OzbkN1q8u+7hUIvA8Mw3zDbYrSduNHgW8cK0nkC&#13;&#10;grh2uuVGwfXy9rwG4QOyxs4xKZjIQ7GbPWwx1+7OZ7pVoRERwj5HBSaEPpfS14Ys+rnriWP26QaL&#13;&#10;IdqhkXrAe4TbTmZJspIWW44LBnt6NVR/Vd9Wwbv9OFXpMXtZyHo6lFSaZYZGqafH8bCJst+ACDSG&#13;&#10;/8Yf4qgVZEv4PRTPgNz9AAAA//8DAFBLAQItABQABgAIAAAAIQDb4fbL7gAAAIUBAAATAAAAAAAA&#13;&#10;AAAAAAAAAAAAAABbQ29udGVudF9UeXBlc10ueG1sUEsBAi0AFAAGAAgAAAAhAFr0LFu/AAAAFQEA&#13;&#10;AAsAAAAAAAAAAAAAAAAAHwEAAF9yZWxzLy5yZWxzUEsBAi0AFAAGAAgAAAAhADylejrHAAAA4AAA&#13;&#10;AA8AAAAAAAAAAAAAAAAABwIAAGRycy9kb3ducmV2LnhtbFBLBQYAAAAAAwADALcAAAD7AgAAAAA=&#13;&#10;" fillcolor="#00fdff" stroked="f" strokeweight="1pt">
                  <v:fill opacity="19532f"/>
                </v:rect>
                <v:rect id="Rectangle 27" o:spid="_x0000_s1048" style="position:absolute;top:18288;width:30779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RrmyAAAAOAAAAAPAAAAZHJzL2Rvd25yZXYueG1sRI9Ba8JA&#13;&#10;FITvgv9heUIvopuK1BKzEbGk9NAiST3o7ZF9TUKzb0N2a+K/7xYKXgaGYb5hkt1oWnGl3jWWFTwu&#13;&#10;IxDEpdUNVwpOn9niGYTzyBpby6TgRg526XSSYKztwDldC1+JAGEXo4La+y6W0pU1GXRL2xGH7Mv2&#13;&#10;Bn2wfSV1j0OAm1auouhJGmw4LNTY0aGm8rv4MWFkXh1zyvL8411nA/H6cn6dd0o9zMaXbZD9FoSn&#13;&#10;0d8b/4g3rWC1gb9D4QzI9BcAAP//AwBQSwECLQAUAAYACAAAACEA2+H2y+4AAACFAQAAEwAAAAAA&#13;&#10;AAAAAAAAAAAAAAAAW0NvbnRlbnRfVHlwZXNdLnhtbFBLAQItABQABgAIAAAAIQBa9CxbvwAAABUB&#13;&#10;AAALAAAAAAAAAAAAAAAAAB8BAABfcmVscy8ucmVsc1BLAQItABQABgAIAAAAIQBaxRrmyAAAAOAA&#13;&#10;AAAPAAAAAAAAAAAAAAAAAAcCAABkcnMvZG93bnJldi54bWxQSwUGAAAAAAMAAwC3AAAA/AIAAAAA&#13;&#10;" fillcolor="red" stroked="f" strokeweight="1pt">
                  <v:fill opacity="19532f"/>
                </v:rect>
                <v:rect id="Rectangle 28" o:spid="_x0000_s1049" style="position:absolute;top:19512;width:3790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o6UyAAAAOAAAAAPAAAAZHJzL2Rvd25yZXYueG1sRI9Ba8JA&#13;&#10;EIXvhf6HZQpeRDdKKSW6SqlEPFRKrAe9DdkxCWZnQ3Y16b/vHIReHgyP9715y/XgGnWnLtSeDcym&#13;&#10;CSjiwtuaSwPHn2zyDipEZIuNZzLwSwHWq+enJabW95zT/RBLJRAOKRqoYmxTrUNRkcMw9S2xeBff&#13;&#10;OYxydqW2HfYCd42eJ8mbdlizNFTY0mdFxfVwc1IyLr9zyvJ8/2Wznvj1fNqOW2NGL8NmIfKxABVp&#13;&#10;iP+JB2JnDczlYxkkY0Cv/gAAAP//AwBQSwECLQAUAAYACAAAACEA2+H2y+4AAACFAQAAEwAAAAAA&#13;&#10;AAAAAAAAAAAAAAAAW0NvbnRlbnRfVHlwZXNdLnhtbFBLAQItABQABgAIAAAAIQBa9CxbvwAAABUB&#13;&#10;AAALAAAAAAAAAAAAAAAAAB8BAABfcmVscy8ucmVsc1BLAQItABQABgAIAAAAIQArWo6UyAAAAOAA&#13;&#10;AAAPAAAAAAAAAAAAAAAAAAcCAABkcnMvZG93bnJldi54bWxQSwUGAAAAAAMAAwC3AAAA/AIAAAAA&#13;&#10;" fillcolor="red" stroked="f" strokeweight="1pt">
                  <v:fill opacity="19532f"/>
                </v:rect>
                <v:rect id="Rectangle 31" o:spid="_x0000_s1050" style="position:absolute;left:3816;top:16992;width:26986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ubHUxwAAAOAAAAAPAAAAZHJzL2Rvd25yZXYueG1sRI9Ba8JA&#13;&#10;FITvBf/D8gQvUjdaKRJdRZSIB6VEe2hvj+wzCWbfhuxq0n/vCkIvA8Mw3zCLVWcqcafGlZYVjEcR&#13;&#10;COLM6pJzBd/n5H0GwnlkjZVlUvBHDlbL3tsCY21bTul+8rkIEHYxKii8r2MpXVaQQTeyNXHILrYx&#13;&#10;6INtcqkbbAPcVHISRZ/SYMlhocCaNgVl19PNhJFh/pVSkqbHg05a4unvz25YKzXod9t5kPUchKfO&#13;&#10;/zdeiL1W8DGG56FwBuTyAQAA//8DAFBLAQItABQABgAIAAAAIQDb4fbL7gAAAIUBAAATAAAAAAAA&#13;&#10;AAAAAAAAAAAAAABbQ29udGVudF9UeXBlc10ueG1sUEsBAi0AFAAGAAgAAAAhAFr0LFu/AAAAFQEA&#13;&#10;AAsAAAAAAAAAAAAAAAAAHwEAAF9yZWxzLy5yZWxzUEsBAi0AFAAGAAgAAAAhAD+5sdTHAAAA4AAA&#13;&#10;AA8AAAAAAAAAAAAAAAAABwIAAGRycy9kb3ducmV2LnhtbFBLBQYAAAAAAwADALcAAAD7AgAAAAA=&#13;&#10;" fillcolor="red" stroked="f" strokeweight="1pt">
                  <v:fill opacity="19532f"/>
                </v:rect>
                <v:rect id="Rectangle 32" o:spid="_x0000_s1051" style="position:absolute;left:72;top:1224;width:30778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y+jyAAAAOAAAAAPAAAAZHJzL2Rvd25yZXYueG1sRI9Ba8JA&#13;&#10;FITvgv9heUIvoptqkRKzEbGk9NAiST3o7ZF9TUKzb0N2a+K/7xYKXgaGYb5hkt1oWnGl3jWWFTwu&#13;&#10;IxDEpdUNVwpOn9niGYTzyBpby6TgRg526XSSYKztwDldC1+JAGEXo4La+y6W0pU1GXRL2xGH7Mv2&#13;&#10;Bn2wfSV1j0OAm1auomgjDTYcFmrs6FBT+V38mDAyr445ZXn+8a6zgfjpcn6dd0o9zMaXbZD9FoSn&#13;&#10;0d8b/4g3rWC9gr9D4QzI9BcAAP//AwBQSwECLQAUAAYACAAAACEA2+H2y+4AAACFAQAAEwAAAAAA&#13;&#10;AAAAAAAAAAAAAAAAW0NvbnRlbnRfVHlwZXNdLnhtbFBLAQItABQABgAIAAAAIQBa9CxbvwAAABUB&#13;&#10;AAALAAAAAAAAAAAAAAAAAB8BAABfcmVscy8ucmVsc1BLAQItABQABgAIAAAAIQDPay+jyAAAAOAA&#13;&#10;AAAPAAAAAAAAAAAAAAAAAAcCAABkcnMvZG93bnJldi54bWxQSwUGAAAAAAMAAwC3AAAA/AIAAAAA&#13;&#10;" fillcolor="red" stroked="f" strokeweight="1pt">
                  <v:fill opacity="19532f"/>
                </v:rect>
                <v:rect id="Rectangle 33" o:spid="_x0000_s1052" style="position:absolute;left:72;top:2520;width:3790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4o4yAAAAOAAAAAPAAAAZHJzL2Rvd25yZXYueG1sRI9Ba8JA&#13;&#10;FITvgv9heYIXqZuqFInZiFhSeqiUaA/t7ZF9JsHs25DdmvTfdwXBy8AwzDdMsh1MI67Uudqygud5&#13;&#10;BIK4sLrmUsHXKXtag3AeWWNjmRT8kYNtOh4lGGvbc07Xoy9FgLCLUUHlfRtL6YqKDLq5bYlDdrad&#13;&#10;QR9sV0rdYR/gppGLKHqRBmsOCxW2tK+ouBx/TRiZlZ85ZXl++NBZT7z6+X6btUpNJ8PrJshuA8LT&#13;&#10;4B+NO+JdK1gu4XYonAGZ/gMAAP//AwBQSwECLQAUAAYACAAAACEA2+H2y+4AAACFAQAAEwAAAAAA&#13;&#10;AAAAAAAAAAAAAAAAW0NvbnRlbnRfVHlwZXNdLnhtbFBLAQItABQABgAIAAAAIQBa9CxbvwAAABUB&#13;&#10;AAALAAAAAAAAAAAAAAAAAB8BAABfcmVscy8ucmVsc1BLAQItABQABgAIAAAAIQCgJ4o4yAAAAOAA&#13;&#10;AAAPAAAAAAAAAAAAAAAAAAcCAABkcnMvZG93bnJldi54bWxQSwUGAAAAAAMAAwC3AAAA/AIAAAAA&#13;&#10;" fillcolor="red" stroked="f" strokeweight="1pt">
                  <v:fill opacity="19532f"/>
                </v:rect>
                <v:rect id="Rectangle 34" o:spid="_x0000_s1053" style="position:absolute;left:3888;width:26986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hJMyAAAAOAAAAAPAAAAZHJzL2Rvd25yZXYueG1sRI9Ba8JA&#13;&#10;FITvBf/D8oReRDe2IiVmI6JEeqhIrAe9PbKvSWj2bciuJv333YLQy8AwzDdMsh5MI+7Uudqygvks&#13;&#10;AkFcWF1zqeD8mU3fQDiPrLGxTAp+yME6HT0lGGvbc073ky9FgLCLUUHlfRtL6YqKDLqZbYlD9mU7&#13;&#10;gz7YrpS6wz7ATSNfomgpDdYcFipsaVtR8X26mTAyKY85ZXl++NBZT7y4XvaTVqnn8bBbBdmsQHga&#13;&#10;/H/jgXjXCl4X8HconAGZ/gIAAP//AwBQSwECLQAUAAYACAAAACEA2+H2y+4AAACFAQAAEwAAAAAA&#13;&#10;AAAAAAAAAAAAAAAAW0NvbnRlbnRfVHlwZXNdLnhtbFBLAQItABQABgAIAAAAIQBa9CxbvwAAABUB&#13;&#10;AAALAAAAAAAAAAAAAAAAAB8BAABfcmVscy8ucmVsc1BLAQItABQABgAIAAAAIQAvzhJMyAAAAOAA&#13;&#10;AAAPAAAAAAAAAAAAAAAAAAcCAABkcnMvZG93bnJldi54bWxQSwUGAAAAAAMAAwC3AAAA/AIAAAAA&#13;&#10;" fillcolor="red" stroked="f" strokeweight="1pt">
                  <v:fill opacity="19532f"/>
                </v:rect>
                <v:rect id="Rectangle 35" o:spid="_x0000_s1054" style="position:absolute;left:7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BRyExwAAAOAAAAAPAAAAZHJzL2Rvd25yZXYueG1sRI9PawIx&#13;&#10;FMTvQr9DeEJvmrXFuqxGsZWCXgr+gV4fm+dm6eZl2cQ1/fZGELwMDMP8hlmsom1ET52vHSuYjDMQ&#13;&#10;xKXTNVcKTsfvUQ7CB2SNjWNS8E8eVsuXwQIL7a68p/4QKpEg7AtUYEJoCyl9aciiH7uWOGVn11kM&#13;&#10;yXaV1B1eE9w28i3LPqTFmtOCwZa+DJV/h4tV0Oe7y/nHVL+b2Xp/bPIYaXf6VOp1GDfzJOs5iEAx&#13;&#10;PBsPxFYreJ/C/VA6A3J5AwAA//8DAFBLAQItABQABgAIAAAAIQDb4fbL7gAAAIUBAAATAAAAAAAA&#13;&#10;AAAAAAAAAAAAAABbQ29udGVudF9UeXBlc10ueG1sUEsBAi0AFAAGAAgAAAAhAFr0LFu/AAAAFQEA&#13;&#10;AAsAAAAAAAAAAAAAAAAAHwEAAF9yZWxzLy5yZWxzUEsBAi0AFAAGAAgAAAAhAIMFHITHAAAA4AAA&#13;&#10;AA8AAAAAAAAAAAAAAAAABwIAAGRycy9kb3ducmV2LnhtbFBLBQYAAAAAAwADALcAAAD7AgAAAAA=&#13;&#10;" fillcolor="#ff40ff" stroked="f" strokeweight="1pt">
                  <v:fill opacity="20560f"/>
                </v:rect>
                <v:rect id="Rectangle 36" o:spid="_x0000_s1055" style="position:absolute;left:72;top:1699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14LzxwAAAOAAAAAPAAAAZHJzL2Rvd25yZXYueG1sRI/BasMw&#13;&#10;EETvhf6D2EJvjdwUUuNYCWlDoLkU4gRyXay1ZWqtjKU46t9HgUIvA8Mwb5hyHW0vJhp951jB6ywD&#13;&#10;QVw73XGr4HTcveQgfEDW2DsmBb/kYb16fCix0O7KB5qq0IoEYV+gAhPCUEjpa0MW/cwNxClr3Ggx&#13;&#10;JDu2Uo94TXDby3mWLaTFjtOCwYE+DdU/1cUqmPL9pfk27Xn7vjkc+zxG2p8+lHp+ittlks0SRKAY&#13;&#10;/ht/iC+t4G0B90PpDMjVDQAA//8DAFBLAQItABQABgAIAAAAIQDb4fbL7gAAAIUBAAATAAAAAAAA&#13;&#10;AAAAAAAAAAAAAABbQ29udGVudF9UeXBlc10ueG1sUEsBAi0AFAAGAAgAAAAhAFr0LFu/AAAAFQEA&#13;&#10;AAsAAAAAAAAAAAAAAAAAHwEAAF9yZWxzLy5yZWxzUEsBAi0AFAAGAAgAAAAhAHPXgvPHAAAA4AAA&#13;&#10;AA8AAAAAAAAAAAAAAAAABwIAAGRycy9kb3ducmV2LnhtbFBLBQYAAAAAAwADALcAAAD7AgAAAAA=&#13;&#10;" fillcolor="#ff40ff" stroked="f" strokeweight="1pt">
                  <v:fill opacity="20560f"/>
                </v:rect>
                <v:rect id="Rectangle 37" o:spid="_x0000_s1056" style="position:absolute;top:41544;width:3547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Iw7yAAAAOAAAAAPAAAAZHJzL2Rvd25yZXYueG1sRI9Ba8JA&#13;&#10;FITvBf/D8gQvoptqUYmuUpSUHioS9aC3R/aZBLNvQ3Zr4r/vFgq9DAzDfMOsNp2pxIMaV1pW8DqO&#13;&#10;QBBnVpecKzifktEChPPIGivLpOBJDjbr3ssKY21bTulx9LkIEHYxKii8r2MpXVaQQTe2NXHIbrYx&#13;&#10;6INtcqkbbAPcVHISRTNpsOSwUGBN24Ky+/HbhJFhfkgpSdP9l05a4rfr5WNYKzXod7tlkPclCE+d&#13;&#10;/2/8IT61gukcfg+FMyDXPwAAAP//AwBQSwECLQAUAAYACAAAACEA2+H2y+4AAACFAQAAEwAAAAAA&#13;&#10;AAAAAAAAAAAAAAAAW0NvbnRlbnRfVHlwZXNdLnhtbFBLAQItABQABgAIAAAAIQBa9CxbvwAAABUB&#13;&#10;AAALAAAAAAAAAAAAAAAAAB8BAABfcmVscy8ucmVsc1BLAQItABQABgAIAAAAIQDfHIw7yAAAAOAA&#13;&#10;AAAPAAAAAAAAAAAAAAAAAAcCAABkcnMvZG93bnJldi54bWxQSwUGAAAAAAMAAwC3AAAA/AIAAAAA&#13;&#10;" fillcolor="red" stroked="f" strokeweight="1pt">
                  <v:fill opacity="19532f"/>
                </v:rect>
                <v:rect id="Rectangle 38" o:spid="_x0000_s1057" style="position:absolute;top:40248;width:30778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xhJyAAAAOAAAAAPAAAAZHJzL2Rvd25yZXYueG1sRI9Ba8JA&#13;&#10;EIXvBf/DMkIvohvbUiS6SqlEerCUqIf2NmSnSWh2NmRXE/+9cxB6eTA83vfmrTaDa9SFulB7NjCf&#13;&#10;JaCIC29rLg2cjtl0ASpEZIuNZzJwpQCb9ehhhan1Ped0OcRSCYRDigaqGNtU61BU5DDMfEss3q/v&#13;&#10;HEY5u1LbDnuBu0Y/JcmrdlizNFTY0ntFxd/h7KRkUn7llOX5595mPfHLz/du0hrzOB62S5G3JahI&#13;&#10;Q/xP3BEf1sCzfCyDZAzo9Q0AAP//AwBQSwECLQAUAAYACAAAACEA2+H2y+4AAACFAQAAEwAAAAAA&#13;&#10;AAAAAAAAAAAAAAAAW0NvbnRlbnRfVHlwZXNdLnhtbFBLAQItABQABgAIAAAAIQBa9CxbvwAAABUB&#13;&#10;AAALAAAAAAAAAAAAAAAAAB8BAABfcmVscy8ucmVsc1BLAQItABQABgAIAAAAIQCugxhJyAAAAOAA&#13;&#10;AAAPAAAAAAAAAAAAAAAAAAcCAABkcnMvZG93bnJldi54bWxQSwUGAAAAAAMAAwC3AAAA/AIAAAAA&#13;&#10;" fillcolor="red" stroked="f" strokeweight="1pt">
                  <v:fill opacity="19532f"/>
                </v:rect>
                <v:rect id="Rectangle 39" o:spid="_x0000_s1058" style="position:absolute;left:3816;top:38952;width:26981;height:1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73SyAAAAOAAAAAPAAAAZHJzL2Rvd25yZXYueG1sRI9Ba8JA&#13;&#10;FITvBf/D8gQvoptqEY2uUpSUHioS9aC3R/aZBLNvQ3Zr4r/vFgq9DAzDfMOsNp2pxIMaV1pW8DqO&#13;&#10;QBBnVpecKzifktEchPPIGivLpOBJDjbr3ssKY21bTulx9LkIEHYxKii8r2MpXVaQQTe2NXHIbrYx&#13;&#10;6INtcqkbbAPcVHISRTNpsOSwUGBN24Ky+/HbhJFhfkgpSdP9l05a4rfr5WNYKzXod7tlkPclCE+d&#13;&#10;/2/8IT61gukCfg+FMyDXPwAAAP//AwBQSwECLQAUAAYACAAAACEA2+H2y+4AAACFAQAAEwAAAAAA&#13;&#10;AAAAAAAAAAAAAAAAW0NvbnRlbnRfVHlwZXNdLnhtbFBLAQItABQABgAIAAAAIQBa9CxbvwAAABUB&#13;&#10;AAALAAAAAAAAAAAAAAAAAB8BAABfcmVscy8ucmVsc1BLAQItABQABgAIAAAAIQDBz73SyAAAAOAA&#13;&#10;AAAPAAAAAAAAAAAAAAAAAAcCAABkcnMvZG93bnJldi54bWxQSwUGAAAAAAMAAwC3AAAA/AIAAAAA&#13;&#10;" fillcolor="red" stroked="f" strokeweight="1pt">
                  <v:fill opacity="19532f"/>
                </v:rect>
                <v:rect id="Rectangle 40" o:spid="_x0000_s1059" style="position:absolute;top:38952;width:3770;height:12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MxhxwAAAOAAAAAPAAAAZHJzL2Rvd25yZXYueG1sRI/LasMw&#13;&#10;EEX3hf6DmEJ3jZxSWuNECXlQaDaFPCDbwZpYJtbIWIqj/n1nUehm4DLccznzZfadGmmIbWAD00kB&#13;&#10;irgOtuXGwOn4+VKCignZYheYDPxQhOXi8WGOlQ133tN4SI0SCMcKDbiU+krrWDvyGCehJ5bfJQwe&#13;&#10;k8Sh0XbAu8B9p1+L4l17bFkWHPa0cVRfDzdvYCx3t8u3a87bj9X+2JU50+60Nub5KW9nclYzUIly&#13;&#10;+m/8Ib6sgTdRECGRAb34BQAA//8DAFBLAQItABQABgAIAAAAIQDb4fbL7gAAAIUBAAATAAAAAAAA&#13;&#10;AAAAAAAAAAAAAABbQ29udGVudF9UeXBlc10ueG1sUEsBAi0AFAAGAAgAAAAhAFr0LFu/AAAAFQEA&#13;&#10;AAsAAAAAAAAAAAAAAAAAHwEAAF9yZWxzLy5yZWxzUEsBAi0AFAAGAAgAAAAhAMt0zGHHAAAA4AAA&#13;&#10;AA8AAAAAAAAAAAAAAAAABwIAAGRycy9kb3ducmV2LnhtbFBLBQYAAAAAAwADALcAAAD7AgAAAAA=&#13;&#10;" fillcolor="#ff40ff" stroked="f" strokeweight="1pt">
                  <v:fill opacity="20560f"/>
                </v:rect>
              </v:group>
            </w:pict>
          </mc:Fallback>
        </mc:AlternateContent>
      </w:r>
      <w:r w:rsidR="00476479" w:rsidRPr="00476479">
        <w:drawing>
          <wp:anchor distT="0" distB="0" distL="114300" distR="114300" simplePos="0" relativeHeight="251719679" behindDoc="1" locked="0" layoutInCell="1" allowOverlap="1" wp14:anchorId="5A8D4B57" wp14:editId="272659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5055" cy="5586730"/>
            <wp:effectExtent l="0" t="0" r="4445" b="1270"/>
            <wp:wrapNone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928EA" w14:textId="1C7B6B38" w:rsidR="00372970" w:rsidRDefault="00372970"/>
    <w:p w14:paraId="45CD11DE" w14:textId="67335946" w:rsidR="00CF1F4C" w:rsidRDefault="00CF1F4C"/>
    <w:p w14:paraId="37F4B449" w14:textId="41B536E7" w:rsidR="00CF1F4C" w:rsidRDefault="00CF1F4C"/>
    <w:p w14:paraId="60080259" w14:textId="2E4F06A5" w:rsidR="00CF1F4C" w:rsidRDefault="00CF1F4C"/>
    <w:p w14:paraId="28BEBA84" w14:textId="380613E0" w:rsidR="00CF1F4C" w:rsidRDefault="00CF1F4C"/>
    <w:p w14:paraId="5C353B82" w14:textId="0138E0D8" w:rsidR="00CF1F4C" w:rsidRDefault="00CF1F4C"/>
    <w:p w14:paraId="7E16602F" w14:textId="3B74E13D" w:rsidR="00CF1F4C" w:rsidRDefault="00CF1F4C"/>
    <w:p w14:paraId="0DF1B169" w14:textId="0C2FD13B" w:rsidR="00CF1F4C" w:rsidRDefault="00CF1F4C"/>
    <w:p w14:paraId="217A6DDF" w14:textId="70D5C8A5" w:rsidR="00CF1F4C" w:rsidRDefault="00CF1F4C"/>
    <w:p w14:paraId="547F4A77" w14:textId="3258A00E" w:rsidR="00CF1F4C" w:rsidRDefault="00CF1F4C"/>
    <w:p w14:paraId="0D011759" w14:textId="7DE97823" w:rsidR="00CF1F4C" w:rsidRDefault="00CF1F4C"/>
    <w:p w14:paraId="00B2C982" w14:textId="65E93E31" w:rsidR="00CF1F4C" w:rsidRDefault="00CF1F4C"/>
    <w:p w14:paraId="4003BFF5" w14:textId="6AE7FD5B" w:rsidR="00CF1F4C" w:rsidRDefault="00CF1F4C"/>
    <w:p w14:paraId="60EF86B7" w14:textId="601001A8" w:rsidR="00CF1F4C" w:rsidRDefault="00CF1F4C"/>
    <w:p w14:paraId="611C6870" w14:textId="19DF8BCC" w:rsidR="00CF1F4C" w:rsidRDefault="00CF1F4C"/>
    <w:p w14:paraId="3002D54C" w14:textId="77BD8352" w:rsidR="00CF1F4C" w:rsidRDefault="00CF1F4C"/>
    <w:p w14:paraId="3C63E244" w14:textId="5EEC1FBF" w:rsidR="00CF1F4C" w:rsidRDefault="00CF1F4C"/>
    <w:p w14:paraId="238AC272" w14:textId="1D526403" w:rsidR="00CF1F4C" w:rsidRDefault="00CF1F4C"/>
    <w:p w14:paraId="7CD37D56" w14:textId="587C3990" w:rsidR="00CF1F4C" w:rsidRDefault="00CF1F4C"/>
    <w:p w14:paraId="30B923C1" w14:textId="499D5FCE" w:rsidR="00CF1F4C" w:rsidRDefault="00CF1F4C"/>
    <w:p w14:paraId="3571409F" w14:textId="54C8E4FC" w:rsidR="00CF1F4C" w:rsidRDefault="00CF1F4C"/>
    <w:p w14:paraId="3A056D7E" w14:textId="7D463B5C" w:rsidR="00CF1F4C" w:rsidRDefault="00CF1F4C"/>
    <w:p w14:paraId="0A60284B" w14:textId="25F68011" w:rsidR="00CF1F4C" w:rsidRDefault="00CF1F4C"/>
    <w:p w14:paraId="7C9BD634" w14:textId="0175746B" w:rsidR="00CF1F4C" w:rsidRDefault="00CF1F4C"/>
    <w:p w14:paraId="11FFD32A" w14:textId="1E549EC5" w:rsidR="00CF1F4C" w:rsidRDefault="00CF1F4C"/>
    <w:p w14:paraId="2F5BA680" w14:textId="6A0F3DCC" w:rsidR="00CF1F4C" w:rsidRDefault="00CF1F4C"/>
    <w:p w14:paraId="65C2B3A1" w14:textId="79721B06" w:rsidR="00CF1F4C" w:rsidRDefault="00CF1F4C"/>
    <w:p w14:paraId="2983B8D5" w14:textId="3D567C66" w:rsidR="00CF1F4C" w:rsidRDefault="00CF1F4C"/>
    <w:p w14:paraId="39EF37A9" w14:textId="293729BC" w:rsidR="00CF1F4C" w:rsidRDefault="00CF1F4C"/>
    <w:p w14:paraId="4448D4E2" w14:textId="2CC055C0" w:rsidR="00CF1F4C" w:rsidRDefault="00CF1F4C">
      <w:r>
        <w:t>Numeric values are little endian byte-wise.</w:t>
      </w:r>
    </w:p>
    <w:p w14:paraId="3A99E974" w14:textId="481F940B" w:rsidR="00CF1F4C" w:rsidRDefault="00CF1F4C">
      <w:r>
        <w:t>Flag values are little endian byte-wise, big endian bit-wise.</w:t>
      </w:r>
    </w:p>
    <w:p w14:paraId="5CDF5B4F" w14:textId="6A07D849" w:rsidR="00CF1F4C" w:rsidRDefault="00CF1F4C">
      <w:r>
        <w:t>Pubkeys are big endian nibble-wise</w:t>
      </w:r>
    </w:p>
    <w:p w14:paraId="4A015C95" w14:textId="3149A7D5" w:rsidR="00CF6842" w:rsidRDefault="00CF6842"/>
    <w:p w14:paraId="71B858D6" w14:textId="22220708" w:rsidR="00CF6842" w:rsidRDefault="00CF6842">
      <w:r w:rsidRPr="00CF6842">
        <w:lastRenderedPageBreak/>
        <w:drawing>
          <wp:inline distT="0" distB="0" distL="0" distR="0" wp14:anchorId="0E74858B" wp14:editId="0609A45E">
            <wp:extent cx="5943600" cy="7686040"/>
            <wp:effectExtent l="0" t="0" r="0" b="0"/>
            <wp:docPr id="42" name="Picture 42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8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79"/>
    <w:rsid w:val="00372970"/>
    <w:rsid w:val="00476479"/>
    <w:rsid w:val="00602408"/>
    <w:rsid w:val="00CF1F4C"/>
    <w:rsid w:val="00CF6842"/>
    <w:rsid w:val="00FB6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64325"/>
  <w15:chartTrackingRefBased/>
  <w15:docId w15:val="{B380D3FE-931C-724B-8E59-29642BBCA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764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41</Words>
  <Characters>238</Characters>
  <Application>Microsoft Office Word</Application>
  <DocSecurity>0</DocSecurity>
  <Lines>1</Lines>
  <Paragraphs>1</Paragraphs>
  <ScaleCrop>false</ScaleCrop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blairmunroakusa@gmail.com</dc:creator>
  <cp:keywords/>
  <dc:description/>
  <cp:lastModifiedBy>blairmunroakusa@gmail.com</cp:lastModifiedBy>
  <cp:revision>5</cp:revision>
  <dcterms:created xsi:type="dcterms:W3CDTF">2022-03-03T16:58:00Z</dcterms:created>
  <dcterms:modified xsi:type="dcterms:W3CDTF">2022-03-07T15:40:00Z</dcterms:modified>
</cp:coreProperties>
</file>